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B5E52" w:rsidR="00F64908" w:rsidP="29769186" w:rsidRDefault="00317F62" w14:paraId="35471709" wp14:textId="77777777">
      <w:pPr>
        <w:spacing w:line="360" w:lineRule="auto"/>
        <w:rPr>
          <w:rFonts w:ascii="Arial" w:hAnsi="Arial" w:eastAsia="Arial" w:cs="Arial"/>
          <w:lang w:val="en-GB"/>
        </w:rPr>
      </w:pPr>
      <w:bookmarkStart w:name="_GoBack" w:id="0"/>
      <w:bookmarkEnd w:id="0"/>
      <w:r w:rsidRPr="29769186" w:rsidR="00317F62">
        <w:rPr>
          <w:rFonts w:ascii="Arial" w:hAnsi="Arial" w:eastAsia="Arial" w:cs="Arial"/>
          <w:lang w:val="en-GB"/>
        </w:rPr>
        <w:t>[</w:t>
      </w:r>
      <w:r w:rsidRPr="29769186" w:rsidR="002F4D0E">
        <w:rPr>
          <w:rFonts w:ascii="Arial" w:hAnsi="Arial" w:eastAsia="Arial" w:cs="Arial"/>
          <w:lang w:val="en-GB"/>
        </w:rPr>
        <w:t>NAME OF THE ECHO CERTIFIED ORGANISATION]</w:t>
      </w:r>
    </w:p>
    <w:p xmlns:wp14="http://schemas.microsoft.com/office/word/2010/wordml" w:rsidRPr="001B5E52" w:rsidR="002F4D0E" w:rsidP="29769186" w:rsidRDefault="002F4D0E" w14:paraId="77F4F31D" wp14:textId="77777777">
      <w:pPr>
        <w:spacing w:line="360" w:lineRule="auto"/>
        <w:rPr>
          <w:rFonts w:ascii="Arial" w:hAnsi="Arial" w:eastAsia="Arial" w:cs="Arial"/>
          <w:lang w:val="en-GB"/>
        </w:rPr>
      </w:pPr>
      <w:r w:rsidRPr="29769186" w:rsidR="002F4D0E">
        <w:rPr>
          <w:rFonts w:ascii="Arial" w:hAnsi="Arial" w:eastAsia="Arial" w:cs="Arial"/>
          <w:lang w:val="en-GB"/>
        </w:rPr>
        <w:t>[ADDRESS]</w:t>
      </w:r>
    </w:p>
    <w:p w:rsidR="194D1ABC" w:rsidP="29769186" w:rsidRDefault="194D1ABC" w14:paraId="2857319B" w14:textId="2FFA1F6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eastAsia="Arial" w:cs="Arial"/>
          <w:lang w:val="en-GB"/>
        </w:rPr>
      </w:pPr>
      <w:r w:rsidRPr="29769186" w:rsidR="194D1ABC">
        <w:rPr>
          <w:rFonts w:ascii="Arial" w:hAnsi="Arial" w:eastAsia="Arial" w:cs="Arial"/>
          <w:lang w:val="en-GB"/>
        </w:rPr>
        <w:t>[LOGO OF YOUR ORGANISATION]</w:t>
      </w:r>
    </w:p>
    <w:p w:rsidR="4E2FE1B2" w:rsidP="29769186" w:rsidRDefault="4E2FE1B2" w14:paraId="1A64437E" w14:textId="3322F20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eastAsia="Arial" w:cs="Arial"/>
          <w:lang w:val="en-GB"/>
        </w:rPr>
      </w:pPr>
    </w:p>
    <w:p xmlns:wp14="http://schemas.microsoft.com/office/word/2010/wordml" w:rsidR="002F4D0E" w:rsidP="29769186" w:rsidRDefault="00594C5B" w14:paraId="0AA32EA8" wp14:textId="77777777">
      <w:pPr>
        <w:spacing w:line="360" w:lineRule="auto"/>
        <w:rPr>
          <w:rFonts w:ascii="Arial" w:hAnsi="Arial" w:eastAsia="Arial" w:cs="Arial"/>
          <w:lang w:val="en-GB"/>
        </w:rPr>
      </w:pPr>
      <w:r w:rsidRPr="29769186" w:rsidR="00594C5B">
        <w:rPr>
          <w:rFonts w:ascii="Arial" w:hAnsi="Arial" w:eastAsia="Arial" w:cs="Arial"/>
          <w:lang w:val="en-GB"/>
        </w:rPr>
        <w:t>For the attention of the</w:t>
      </w:r>
      <w:r w:rsidRPr="29769186" w:rsidR="001B5E52">
        <w:rPr>
          <w:rFonts w:ascii="Arial" w:hAnsi="Arial" w:eastAsia="Arial" w:cs="Arial"/>
          <w:lang w:val="en-GB"/>
        </w:rPr>
        <w:t xml:space="preserve"> Protect Aid Workers</w:t>
      </w:r>
      <w:r w:rsidRPr="29769186" w:rsidR="00594C5B">
        <w:rPr>
          <w:rFonts w:ascii="Arial" w:hAnsi="Arial" w:eastAsia="Arial" w:cs="Arial"/>
          <w:lang w:val="en-GB"/>
        </w:rPr>
        <w:t xml:space="preserve"> secretariat</w:t>
      </w:r>
      <w:r w:rsidRPr="29769186" w:rsidR="001B5E52">
        <w:rPr>
          <w:rFonts w:ascii="Arial" w:hAnsi="Arial" w:eastAsia="Arial" w:cs="Arial"/>
          <w:lang w:val="en-GB"/>
        </w:rPr>
        <w:t>,</w:t>
      </w:r>
    </w:p>
    <w:p xmlns:wp14="http://schemas.microsoft.com/office/word/2010/wordml" w:rsidR="00594C5B" w:rsidP="29769186" w:rsidRDefault="00594C5B" w14:paraId="0A37501D" wp14:textId="77777777">
      <w:pPr>
        <w:spacing w:line="360" w:lineRule="auto"/>
        <w:rPr>
          <w:rFonts w:ascii="Arial" w:hAnsi="Arial" w:eastAsia="Arial" w:cs="Arial"/>
          <w:lang w:val="en-GB"/>
        </w:rPr>
      </w:pPr>
    </w:p>
    <w:p xmlns:wp14="http://schemas.microsoft.com/office/word/2010/wordml" w:rsidRPr="001B5E52" w:rsidR="002F4D0E" w:rsidP="29769186" w:rsidRDefault="001B5E52" w14:paraId="076408B5" wp14:textId="598D954B">
      <w:pPr>
        <w:pStyle w:val="Normal"/>
        <w:spacing w:line="360" w:lineRule="auto"/>
        <w:jc w:val="both"/>
        <w:rPr>
          <w:rFonts w:ascii="Arial" w:hAnsi="Arial" w:eastAsia="Arial" w:cs="Arial"/>
          <w:lang w:val="en-GB"/>
        </w:rPr>
      </w:pPr>
      <w:r w:rsidRPr="106A3017" w:rsidR="00594C5B">
        <w:rPr>
          <w:rFonts w:ascii="Arial" w:hAnsi="Arial" w:eastAsia="Arial" w:cs="Arial"/>
          <w:lang w:val="en-GB"/>
        </w:rPr>
        <w:t xml:space="preserve">I, </w:t>
      </w:r>
      <w:r w:rsidRPr="106A3017" w:rsidR="00594C5B">
        <w:rPr>
          <w:rFonts w:ascii="Arial" w:hAnsi="Arial" w:eastAsia="Arial" w:cs="Arial"/>
          <w:highlight w:val="yellow"/>
          <w:lang w:val="en-GB"/>
        </w:rPr>
        <w:t>[FULL NAME]</w:t>
      </w:r>
      <w:r w:rsidRPr="106A3017" w:rsidR="00594C5B">
        <w:rPr>
          <w:rFonts w:ascii="Arial" w:hAnsi="Arial" w:eastAsia="Arial" w:cs="Arial"/>
          <w:lang w:val="en-GB"/>
        </w:rPr>
        <w:t xml:space="preserve">, the undersigned, </w:t>
      </w:r>
      <w:r w:rsidRPr="106A3017" w:rsidR="00594C5B">
        <w:rPr>
          <w:rFonts w:ascii="Arial" w:hAnsi="Arial" w:eastAsia="Arial" w:cs="Arial"/>
          <w:highlight w:val="yellow"/>
          <w:lang w:val="en-GB"/>
        </w:rPr>
        <w:t>[YOUR POSITION]</w:t>
      </w:r>
      <w:r w:rsidRPr="106A3017" w:rsidR="00594C5B">
        <w:rPr>
          <w:rFonts w:ascii="Arial" w:hAnsi="Arial" w:eastAsia="Arial" w:cs="Arial"/>
          <w:lang w:val="en-GB"/>
        </w:rPr>
        <w:t xml:space="preserve"> for </w:t>
      </w:r>
      <w:r w:rsidRPr="106A3017" w:rsidR="00594C5B">
        <w:rPr>
          <w:rFonts w:ascii="Arial" w:hAnsi="Arial" w:eastAsia="Arial" w:cs="Arial"/>
          <w:highlight w:val="yellow"/>
          <w:lang w:val="en-GB"/>
        </w:rPr>
        <w:t>[NAME OF YOUR ORGANISATION]</w:t>
      </w:r>
      <w:r w:rsidRPr="106A3017" w:rsidR="00594C5B">
        <w:rPr>
          <w:rFonts w:ascii="Arial" w:hAnsi="Arial" w:eastAsia="Arial" w:cs="Arial"/>
          <w:lang w:val="en-GB"/>
        </w:rPr>
        <w:t xml:space="preserve">, </w:t>
      </w:r>
      <w:r w:rsidRPr="106A3017" w:rsidR="5D4867E9">
        <w:rPr>
          <w:rFonts w:ascii="Arial" w:hAnsi="Arial" w:eastAsia="Arial" w:cs="Arial"/>
          <w:lang w:val="en-GB"/>
        </w:rPr>
        <w:t>recommends</w:t>
      </w:r>
      <w:r w:rsidRPr="106A3017" w:rsidR="07B0CA19">
        <w:rPr>
          <w:rFonts w:ascii="Arial" w:hAnsi="Arial" w:eastAsia="Arial" w:cs="Arial"/>
          <w:lang w:val="en-GB"/>
        </w:rPr>
        <w:t xml:space="preserve"> </w:t>
      </w:r>
      <w:r w:rsidRPr="106A3017" w:rsidR="6A9DF47F">
        <w:rPr>
          <w:rFonts w:ascii="Arial" w:hAnsi="Arial" w:eastAsia="Arial" w:cs="Arial"/>
          <w:lang w:val="en-GB"/>
        </w:rPr>
        <w:t>supporting</w:t>
      </w:r>
      <w:r w:rsidRPr="106A3017" w:rsidR="0C4CCBC6">
        <w:rPr>
          <w:rFonts w:ascii="Arial" w:hAnsi="Arial" w:eastAsia="Arial" w:cs="Arial"/>
          <w:lang w:val="en-GB"/>
        </w:rPr>
        <w:t xml:space="preserve"> t</w:t>
      </w:r>
      <w:r w:rsidRPr="106A3017" w:rsidR="49DB5DE6">
        <w:rPr>
          <w:rFonts w:ascii="Arial" w:hAnsi="Arial" w:eastAsia="Arial" w:cs="Arial"/>
          <w:lang w:val="en-GB"/>
        </w:rPr>
        <w:t>he effort</w:t>
      </w:r>
      <w:r w:rsidRPr="106A3017" w:rsidR="09EA46F1">
        <w:rPr>
          <w:rFonts w:ascii="Arial" w:hAnsi="Arial" w:eastAsia="Arial" w:cs="Arial"/>
          <w:lang w:val="en-GB"/>
        </w:rPr>
        <w:t>s</w:t>
      </w:r>
      <w:r w:rsidRPr="106A3017" w:rsidR="49DB5DE6">
        <w:rPr>
          <w:rFonts w:ascii="Arial" w:hAnsi="Arial" w:eastAsia="Arial" w:cs="Arial"/>
          <w:lang w:val="en-GB"/>
        </w:rPr>
        <w:t xml:space="preserve"> of </w:t>
      </w:r>
      <w:r w:rsidRPr="106A3017" w:rsidR="00594C5B">
        <w:rPr>
          <w:rFonts w:ascii="Arial" w:hAnsi="Arial" w:eastAsia="Arial" w:cs="Arial"/>
          <w:highlight w:val="yellow"/>
          <w:lang w:val="en-GB"/>
        </w:rPr>
        <w:t>[NAME OF THE ORGANISATION SUBJECT OF THIS RECOMMENDATION]</w:t>
      </w:r>
      <w:r w:rsidRPr="106A3017" w:rsidR="6FA641D9">
        <w:rPr>
          <w:rFonts w:ascii="Arial" w:hAnsi="Arial" w:eastAsia="Arial" w:cs="Arial"/>
          <w:highlight w:val="yellow"/>
          <w:lang w:val="en-GB"/>
        </w:rPr>
        <w:t xml:space="preserve"> </w:t>
      </w:r>
      <w:r w:rsidRPr="106A3017" w:rsidR="6FA641D9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as they seek funding from Protect Aid Workers to </w:t>
      </w:r>
      <w:r w:rsidRPr="106A3017" w:rsidR="597E4D34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provide an </w:t>
      </w:r>
      <w:r w:rsidRPr="106A3017" w:rsidR="597E4D34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appropriate</w:t>
      </w:r>
      <w:r w:rsidRPr="106A3017" w:rsidR="597E4D34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response</w:t>
      </w:r>
      <w:r w:rsidRPr="106A3017" w:rsidR="6FA641D9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 </w:t>
      </w:r>
      <w:r w:rsidRPr="106A3017" w:rsidR="6FA641D9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to a </w:t>
      </w:r>
      <w:r w:rsidRPr="106A3017" w:rsidR="69452CEE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critical incident</w:t>
      </w:r>
      <w:r w:rsidRPr="106A3017" w:rsidR="6FA641D9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 faced by </w:t>
      </w:r>
      <w:r w:rsidRPr="106A3017" w:rsidR="42D0F88B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staf</w:t>
      </w:r>
      <w:r w:rsidRPr="106A3017" w:rsidR="6FA641D9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f</w:t>
      </w:r>
      <w:r w:rsidRPr="106A3017" w:rsidR="5603CBAE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 member(s)</w:t>
      </w:r>
      <w:r w:rsidRPr="106A3017" w:rsidR="6FA641D9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.</w:t>
      </w:r>
      <w:r w:rsidRPr="106A3017" w:rsidR="1C9E7ACF">
        <w:rPr>
          <w:rFonts w:ascii="Arial" w:hAnsi="Arial" w:eastAsia="Arial" w:cs="Arial"/>
          <w:color w:val="auto"/>
          <w:sz w:val="22"/>
          <w:szCs w:val="22"/>
          <w:lang w:val="en-GB" w:eastAsia="en-US" w:bidi="ar-SA"/>
        </w:rPr>
        <w:t xml:space="preserve"> </w:t>
      </w:r>
    </w:p>
    <w:p w:rsidR="29769186" w:rsidP="29769186" w:rsidRDefault="29769186" w14:paraId="3A13533E" w14:textId="4D4B3CF5">
      <w:pPr>
        <w:pStyle w:val="Normal"/>
        <w:spacing w:line="360" w:lineRule="auto"/>
        <w:jc w:val="both"/>
        <w:rPr>
          <w:rFonts w:ascii="Arial" w:hAnsi="Arial" w:eastAsia="Arial" w:cs="Arial"/>
          <w:color w:val="auto"/>
          <w:sz w:val="22"/>
          <w:szCs w:val="22"/>
          <w:lang w:val="en-GB" w:eastAsia="en-US" w:bidi="ar-SA"/>
        </w:rPr>
      </w:pPr>
    </w:p>
    <w:p xmlns:wp14="http://schemas.microsoft.com/office/word/2010/wordml" w:rsidRPr="001B5E52" w:rsidR="002F4D0E" w:rsidP="29769186" w:rsidRDefault="001B5E52" w14:paraId="72553CE4" wp14:textId="4414BE89">
      <w:pPr>
        <w:pStyle w:val="Normal"/>
        <w:spacing w:line="360" w:lineRule="auto"/>
        <w:jc w:val="both"/>
        <w:rPr>
          <w:rFonts w:ascii="Arial" w:hAnsi="Arial" w:eastAsia="Arial" w:cs="Arial"/>
          <w:lang w:val="en-GB"/>
        </w:rPr>
      </w:pPr>
      <w:r w:rsidRPr="106A3017" w:rsidR="66EDF59F">
        <w:rPr>
          <w:rFonts w:ascii="Arial" w:hAnsi="Arial" w:eastAsia="Arial" w:cs="Arial"/>
          <w:lang w:val="en-GB"/>
        </w:rPr>
        <w:t xml:space="preserve">I certify that </w:t>
      </w:r>
      <w:r w:rsidRPr="106A3017" w:rsidR="66EDF59F">
        <w:rPr>
          <w:rFonts w:ascii="Arial" w:hAnsi="Arial" w:eastAsia="Arial" w:cs="Arial"/>
          <w:highlight w:val="yellow"/>
          <w:lang w:val="en-GB"/>
        </w:rPr>
        <w:t>[NAME OF THE ORGANISATION SUBJECT OF THIS RECOMMENDATION]</w:t>
      </w:r>
      <w:r w:rsidRPr="106A3017" w:rsidR="66EDF59F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 </w:t>
      </w:r>
      <w:r w:rsidRPr="106A3017" w:rsidR="392C406E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>is</w:t>
      </w:r>
      <w:r w:rsidRPr="106A3017" w:rsidR="392C406E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 </w:t>
      </w:r>
      <w:r w:rsidRPr="106A3017" w:rsidR="392C406E">
        <w:rPr>
          <w:rFonts w:ascii="Arial" w:hAnsi="Arial" w:eastAsia="Arial" w:cs="Arial"/>
          <w:noProof w:val="0"/>
          <w:color w:val="auto"/>
          <w:sz w:val="22"/>
          <w:szCs w:val="22"/>
          <w:lang w:val="en-GB" w:eastAsia="en-US" w:bidi="ar-SA"/>
        </w:rPr>
        <w:t xml:space="preserve">a reliable organization that </w:t>
      </w:r>
      <w:r w:rsidRPr="106A3017" w:rsidR="00317F62">
        <w:rPr>
          <w:rFonts w:ascii="Arial" w:hAnsi="Arial" w:eastAsia="Arial" w:cs="Arial"/>
          <w:color w:val="auto"/>
          <w:sz w:val="22"/>
          <w:szCs w:val="22"/>
          <w:lang w:val="en-GB" w:eastAsia="en-US" w:bidi="ar-SA"/>
        </w:rPr>
        <w:t xml:space="preserve">provides </w:t>
      </w:r>
      <w:r w:rsidRPr="106A3017" w:rsidR="670F6672">
        <w:rPr>
          <w:rFonts w:ascii="Arial" w:hAnsi="Arial" w:eastAsia="Arial" w:cs="Arial"/>
          <w:color w:val="auto"/>
          <w:sz w:val="22"/>
          <w:szCs w:val="22"/>
          <w:lang w:val="en-GB" w:eastAsia="en-US" w:bidi="ar-SA"/>
        </w:rPr>
        <w:t xml:space="preserve">relief </w:t>
      </w:r>
      <w:r w:rsidRPr="106A3017" w:rsidR="00317F62">
        <w:rPr>
          <w:rFonts w:ascii="Arial" w:hAnsi="Arial" w:eastAsia="Arial" w:cs="Arial"/>
          <w:color w:val="auto"/>
          <w:sz w:val="22"/>
          <w:szCs w:val="22"/>
          <w:lang w:val="en-GB" w:eastAsia="en-US" w:bidi="ar-SA"/>
        </w:rPr>
        <w:t>assistance</w:t>
      </w:r>
      <w:r w:rsidRPr="106A3017" w:rsidR="00317F62">
        <w:rPr>
          <w:rFonts w:ascii="Arial" w:hAnsi="Arial" w:eastAsia="Arial" w:cs="Arial"/>
          <w:color w:val="auto"/>
          <w:sz w:val="22"/>
          <w:szCs w:val="22"/>
          <w:lang w:val="en-GB" w:eastAsia="en-US" w:bidi="ar-SA"/>
        </w:rPr>
        <w:t xml:space="preserve"> in </w:t>
      </w:r>
      <w:r w:rsidRPr="106A3017" w:rsidR="00317F62">
        <w:rPr>
          <w:rFonts w:ascii="Arial" w:hAnsi="Arial" w:eastAsia="Arial" w:cs="Arial"/>
          <w:highlight w:val="yellow"/>
          <w:lang w:val="en-GB"/>
        </w:rPr>
        <w:t>[NAME OF THE COUNTRY]</w:t>
      </w:r>
      <w:r w:rsidRPr="106A3017" w:rsidR="00317F62">
        <w:rPr>
          <w:rFonts w:ascii="Arial" w:hAnsi="Arial" w:eastAsia="Arial" w:cs="Arial"/>
          <w:lang w:val="en-GB"/>
        </w:rPr>
        <w:t xml:space="preserve"> </w:t>
      </w:r>
      <w:r w:rsidRPr="106A3017" w:rsidR="00317F62">
        <w:rPr>
          <w:rFonts w:ascii="Arial" w:hAnsi="Arial" w:eastAsia="Arial" w:cs="Arial"/>
          <w:lang w:val="en-GB"/>
        </w:rPr>
        <w:t>in accordance with</w:t>
      </w:r>
      <w:r w:rsidRPr="106A3017" w:rsidR="00317F62">
        <w:rPr>
          <w:rFonts w:ascii="Arial" w:hAnsi="Arial" w:eastAsia="Arial" w:cs="Arial"/>
          <w:lang w:val="en-GB"/>
        </w:rPr>
        <w:t xml:space="preserve"> the humanitarian principles</w:t>
      </w:r>
      <w:r w:rsidRPr="106A3017" w:rsidR="7A8EEE8A">
        <w:rPr>
          <w:rFonts w:ascii="Arial" w:hAnsi="Arial" w:eastAsia="Arial" w:cs="Arial"/>
          <w:lang w:val="en-GB"/>
        </w:rPr>
        <w:t xml:space="preserve"> and </w:t>
      </w:r>
      <w:r w:rsidRPr="106A3017" w:rsidR="7A8EE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has sufficient </w:t>
      </w:r>
      <w:r w:rsidRPr="106A3017" w:rsidR="7A8EE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capacities</w:t>
      </w:r>
      <w:r w:rsidRPr="106A3017" w:rsidR="7A8EE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to manage the administration of </w:t>
      </w:r>
      <w:r w:rsidRPr="106A3017" w:rsidR="30F48D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a </w:t>
      </w:r>
      <w:r w:rsidRPr="106A3017" w:rsidR="7A8EE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grant</w:t>
      </w:r>
      <w:r w:rsidRPr="106A3017" w:rsidR="6BB5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up to 10,000€</w:t>
      </w:r>
      <w:r w:rsidRPr="106A3017" w:rsidR="7A8EE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. </w:t>
      </w:r>
      <w:r w:rsidRPr="106A3017" w:rsidR="7A8EEE8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4E2FE1B2" w:rsidP="29769186" w:rsidRDefault="4E2FE1B2" w14:paraId="7DBFFF3D" w14:textId="6F3FC850">
      <w:pPr>
        <w:pStyle w:val="Normal"/>
        <w:spacing w:line="360" w:lineRule="auto"/>
        <w:jc w:val="both"/>
        <w:rPr>
          <w:rFonts w:ascii="Arial" w:hAnsi="Arial" w:eastAsia="Arial" w:cs="Arial"/>
          <w:lang w:val="en-GB"/>
        </w:rPr>
      </w:pPr>
    </w:p>
    <w:p xmlns:wp14="http://schemas.microsoft.com/office/word/2010/wordml" w:rsidRPr="001B5E52" w:rsidR="002F4D0E" w:rsidP="29769186" w:rsidRDefault="001B5E52" w14:paraId="5CF11C59" wp14:textId="78269B07">
      <w:pPr>
        <w:pStyle w:val="Normal"/>
        <w:spacing w:line="360" w:lineRule="auto"/>
        <w:jc w:val="both"/>
        <w:rPr>
          <w:rFonts w:ascii="Arial" w:hAnsi="Arial" w:eastAsia="Arial" w:cs="Arial"/>
          <w:lang w:val="en-GB"/>
        </w:rPr>
      </w:pPr>
      <w:r w:rsidRPr="29769186" w:rsidR="001B5E52">
        <w:rPr>
          <w:rFonts w:ascii="Arial" w:hAnsi="Arial" w:eastAsia="Arial" w:cs="Arial"/>
          <w:lang w:val="en-GB"/>
        </w:rPr>
        <w:t>Sincerely,</w:t>
      </w:r>
    </w:p>
    <w:p xmlns:wp14="http://schemas.microsoft.com/office/word/2010/wordml" w:rsidR="001B5E52" w:rsidP="29769186" w:rsidRDefault="001B5E52" w14:paraId="02EB378F" wp14:textId="77777777">
      <w:pPr>
        <w:pStyle w:val="Paragraphedeliste"/>
        <w:spacing w:after="0" w:line="360" w:lineRule="auto"/>
        <w:ind w:left="142"/>
        <w:jc w:val="both"/>
        <w:rPr>
          <w:rFonts w:ascii="Arial" w:hAnsi="Arial" w:eastAsia="Arial" w:cs="Arial"/>
        </w:rPr>
      </w:pPr>
    </w:p>
    <w:p xmlns:wp14="http://schemas.microsoft.com/office/word/2010/wordml" w:rsidRPr="001B5E52" w:rsidR="002F4D0E" w:rsidP="29769186" w:rsidRDefault="002F4D0E" w14:paraId="686AD5CF" wp14:textId="71EAFB04">
      <w:pPr>
        <w:spacing w:after="0" w:line="360" w:lineRule="auto"/>
        <w:jc w:val="both"/>
        <w:rPr>
          <w:rFonts w:ascii="Arial" w:hAnsi="Arial" w:eastAsia="Arial" w:cs="Arial"/>
          <w:lang w:val="en-GB"/>
        </w:rPr>
      </w:pPr>
      <w:r w:rsidRPr="29769186" w:rsidR="002F4D0E">
        <w:rPr>
          <w:rFonts w:ascii="Arial" w:hAnsi="Arial" w:eastAsia="Arial" w:cs="Arial"/>
          <w:lang w:val="en-GB"/>
        </w:rPr>
        <w:t xml:space="preserve">Name: </w:t>
      </w:r>
    </w:p>
    <w:p xmlns:wp14="http://schemas.microsoft.com/office/word/2010/wordml" w:rsidRPr="001B5E52" w:rsidR="002F4D0E" w:rsidP="29769186" w:rsidRDefault="002F4D0E" w14:paraId="693F3908" wp14:textId="2701267E">
      <w:pPr>
        <w:spacing w:after="0" w:line="360" w:lineRule="auto"/>
        <w:jc w:val="both"/>
        <w:rPr>
          <w:rFonts w:ascii="Arial" w:hAnsi="Arial" w:eastAsia="Arial" w:cs="Arial"/>
          <w:lang w:val="en-GB"/>
        </w:rPr>
      </w:pPr>
      <w:r w:rsidRPr="29769186" w:rsidR="002F4D0E">
        <w:rPr>
          <w:rFonts w:ascii="Arial" w:hAnsi="Arial" w:eastAsia="Arial" w:cs="Arial"/>
          <w:lang w:val="en-GB"/>
        </w:rPr>
        <w:t>Date and place:</w:t>
      </w:r>
    </w:p>
    <w:p xmlns:wp14="http://schemas.microsoft.com/office/word/2010/wordml" w:rsidRPr="001B5E52" w:rsidR="002F4D0E" w:rsidP="29769186" w:rsidRDefault="002F4D0E" w14:paraId="303DF3E2" wp14:textId="7B1F75C9">
      <w:pPr>
        <w:spacing w:after="0" w:line="360" w:lineRule="auto"/>
        <w:jc w:val="both"/>
        <w:rPr>
          <w:rFonts w:ascii="Arial" w:hAnsi="Arial" w:eastAsia="Arial" w:cs="Arial"/>
          <w:lang w:val="en-GB"/>
        </w:rPr>
      </w:pPr>
      <w:r w:rsidRPr="29769186" w:rsidR="77709D84">
        <w:rPr>
          <w:rFonts w:ascii="Arial" w:hAnsi="Arial" w:eastAsia="Arial" w:cs="Arial"/>
          <w:lang w:val="en-GB"/>
        </w:rPr>
        <w:t>Signature:</w:t>
      </w:r>
    </w:p>
    <w:sectPr w:rsidRPr="001B5E52" w:rsidR="002F4D0E" w:rsidSect="002F4D0E">
      <w:headerReference w:type="default" r:id="rId7"/>
      <w:pgSz w:w="11906" w:h="16838" w:orient="portrait"/>
      <w:pgMar w:top="1701" w:right="1417" w:bottom="1701" w:left="1417" w:header="709" w:footer="709" w:gutter="0"/>
      <w:cols w:space="708"/>
      <w:docGrid w:linePitch="360"/>
      <w:footerReference w:type="default" r:id="R0850008256894b0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D3036" w:rsidP="002F4D0E" w:rsidRDefault="008D3036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D3036" w:rsidP="002F4D0E" w:rsidRDefault="008D3036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Gotham Light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C514EA" w:rsidTr="7FC514EA" w14:paraId="3BC0CF77">
      <w:trPr>
        <w:trHeight w:val="300"/>
      </w:trPr>
      <w:tc>
        <w:tcPr>
          <w:tcW w:w="3020" w:type="dxa"/>
          <w:tcMar/>
        </w:tcPr>
        <w:p w:rsidR="7FC514EA" w:rsidP="7FC514EA" w:rsidRDefault="7FC514EA" w14:paraId="727DA87A" w14:textId="6CCC8C4B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FC514EA" w:rsidP="7FC514EA" w:rsidRDefault="7FC514EA" w14:paraId="1F441EAF" w14:textId="458B52FE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7FC514EA" w:rsidP="7FC514EA" w:rsidRDefault="7FC514EA" w14:paraId="5FFD2C90" w14:textId="45A52A90">
          <w:pPr>
            <w:pStyle w:val="En-tte"/>
            <w:bidi w:val="0"/>
            <w:ind w:right="-115"/>
            <w:jc w:val="right"/>
          </w:pPr>
        </w:p>
      </w:tc>
    </w:tr>
  </w:tbl>
  <w:p w:rsidR="7FC514EA" w:rsidP="7FC514EA" w:rsidRDefault="7FC514EA" w14:paraId="6A93961C" w14:textId="60245F57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D3036" w:rsidP="002F4D0E" w:rsidRDefault="008D3036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D3036" w:rsidP="002F4D0E" w:rsidRDefault="008D3036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2F4D0E" w:rsidRDefault="002F4D0E" w14:paraId="6811A252" wp14:textId="77777777">
    <w:pPr>
      <w:pStyle w:val="En-tte"/>
    </w:pPr>
    <w:r>
      <w:rPr>
        <w:noProof/>
        <w:lang w:eastAsia="fr-FR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3881AF99" wp14:editId="7777777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533400" cy="490220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tect Aid Workers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8" style="width:311.4pt;height:287.4pt" o:bullet="t" type="#_x0000_t75">
        <v:imagedata o:title="logo Protect Aid Workers RGB" r:id="rId1"/>
      </v:shape>
    </w:pict>
  </w:numPicBullet>
  <w:abstractNum w:abstractNumId="0" w15:restartNumberingAfterBreak="0">
    <w:nsid w:val="20E2429F"/>
    <w:multiLevelType w:val="multilevel"/>
    <w:tmpl w:val="39109D38"/>
    <w:lvl w:ilvl="0">
      <w:start w:val="1"/>
      <w:numFmt w:val="decimal"/>
      <w:pStyle w:val="Sous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9B114A"/>
    <w:multiLevelType w:val="multilevel"/>
    <w:tmpl w:val="F23A58B2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75762E"/>
    <w:multiLevelType w:val="multilevel"/>
    <w:tmpl w:val="112C4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E522C"/>
    <w:multiLevelType w:val="hybridMultilevel"/>
    <w:tmpl w:val="3F62E25C"/>
    <w:lvl w:ilvl="0" w:tplc="92B240A4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0E"/>
    <w:rsid w:val="00090162"/>
    <w:rsid w:val="001B5E52"/>
    <w:rsid w:val="002E4B62"/>
    <w:rsid w:val="002F4D0E"/>
    <w:rsid w:val="00317F62"/>
    <w:rsid w:val="003A4385"/>
    <w:rsid w:val="00594C5B"/>
    <w:rsid w:val="005F6453"/>
    <w:rsid w:val="008C4970"/>
    <w:rsid w:val="008D3036"/>
    <w:rsid w:val="00F64908"/>
    <w:rsid w:val="0652BD91"/>
    <w:rsid w:val="07B0CA19"/>
    <w:rsid w:val="07EC922B"/>
    <w:rsid w:val="0959ADBC"/>
    <w:rsid w:val="09EA46F1"/>
    <w:rsid w:val="0A4511C4"/>
    <w:rsid w:val="0C4CCBC6"/>
    <w:rsid w:val="106A3017"/>
    <w:rsid w:val="194D1ABC"/>
    <w:rsid w:val="1C9E7ACF"/>
    <w:rsid w:val="1F610D65"/>
    <w:rsid w:val="22FF5319"/>
    <w:rsid w:val="29769186"/>
    <w:rsid w:val="30F48D7D"/>
    <w:rsid w:val="33BD3351"/>
    <w:rsid w:val="3564D3E1"/>
    <w:rsid w:val="38091FD8"/>
    <w:rsid w:val="392C406E"/>
    <w:rsid w:val="42D0F88B"/>
    <w:rsid w:val="49DB5DE6"/>
    <w:rsid w:val="4ABAED53"/>
    <w:rsid w:val="4AD47B00"/>
    <w:rsid w:val="4C6D344C"/>
    <w:rsid w:val="4E2FE1B2"/>
    <w:rsid w:val="4EFD58A1"/>
    <w:rsid w:val="5422DD4E"/>
    <w:rsid w:val="54C4E889"/>
    <w:rsid w:val="5603CBAE"/>
    <w:rsid w:val="580E47C3"/>
    <w:rsid w:val="597E4D34"/>
    <w:rsid w:val="5D4867E9"/>
    <w:rsid w:val="61A99DCD"/>
    <w:rsid w:val="6238A74F"/>
    <w:rsid w:val="634C4D72"/>
    <w:rsid w:val="63FAE12B"/>
    <w:rsid w:val="65B90D79"/>
    <w:rsid w:val="66EDF59F"/>
    <w:rsid w:val="670F6672"/>
    <w:rsid w:val="67FE92C2"/>
    <w:rsid w:val="69452CEE"/>
    <w:rsid w:val="6A5B3EA6"/>
    <w:rsid w:val="6A9DF47F"/>
    <w:rsid w:val="6BB59A83"/>
    <w:rsid w:val="6FA641D9"/>
    <w:rsid w:val="7463B3F9"/>
    <w:rsid w:val="77709D84"/>
    <w:rsid w:val="7A350F8C"/>
    <w:rsid w:val="7A8EEE8A"/>
    <w:rsid w:val="7D9ED2CA"/>
    <w:rsid w:val="7FC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8FA2"/>
  <w15:chartTrackingRefBased/>
  <w15:docId w15:val="{51B14CE8-256E-4191-BF0D-058A58DD49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497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497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1PAW" w:customStyle="1">
    <w:name w:val="Titre 1 PAW"/>
    <w:basedOn w:val="Normal"/>
    <w:link w:val="Titre1PAWCar"/>
    <w:autoRedefine/>
    <w:qFormat/>
    <w:rsid w:val="008C4970"/>
    <w:rPr>
      <w:rFonts w:ascii="Gotham Medium" w:hAnsi="Gotham Medium"/>
      <w:b/>
      <w:bCs/>
      <w:color w:val="00A19A"/>
    </w:rPr>
  </w:style>
  <w:style w:type="character" w:styleId="Titre1PAWCar" w:customStyle="1">
    <w:name w:val="Titre 1 PAW Car"/>
    <w:basedOn w:val="Policepardfaut"/>
    <w:link w:val="Titre1PAW"/>
    <w:rsid w:val="008C4970"/>
    <w:rPr>
      <w:rFonts w:ascii="Gotham Medium" w:hAnsi="Gotham Medium"/>
      <w:b/>
      <w:bCs/>
      <w:color w:val="00A19A"/>
    </w:rPr>
  </w:style>
  <w:style w:type="paragraph" w:styleId="Titre2PAW" w:customStyle="1">
    <w:name w:val="Titre 2 PAW"/>
    <w:basedOn w:val="Titre2"/>
    <w:next w:val="Normal"/>
    <w:link w:val="Titre2PAWCar"/>
    <w:autoRedefine/>
    <w:qFormat/>
    <w:rsid w:val="008C4970"/>
    <w:rPr>
      <w:b/>
    </w:rPr>
  </w:style>
  <w:style w:type="character" w:styleId="Titre2PAWCar" w:customStyle="1">
    <w:name w:val="Titre 2 PAW Car"/>
    <w:basedOn w:val="Titre1PAWCar"/>
    <w:link w:val="Titre2PAW"/>
    <w:rsid w:val="008C4970"/>
    <w:rPr>
      <w:rFonts w:asciiTheme="majorHAnsi" w:hAnsiTheme="majorHAnsi" w:eastAsiaTheme="majorEastAsia" w:cstheme="majorBidi"/>
      <w:b/>
      <w:bCs w:val="0"/>
      <w:color w:val="2E74B5" w:themeColor="accent1" w:themeShade="BF"/>
      <w:sz w:val="26"/>
      <w:szCs w:val="26"/>
    </w:rPr>
  </w:style>
  <w:style w:type="character" w:styleId="Titre2Car" w:customStyle="1">
    <w:name w:val="Titre 2 Car"/>
    <w:basedOn w:val="Policepardfaut"/>
    <w:link w:val="Titre2"/>
    <w:uiPriority w:val="9"/>
    <w:semiHidden/>
    <w:rsid w:val="008C497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8C4970"/>
    <w:pPr>
      <w:numPr>
        <w:numId w:val="2"/>
      </w:numPr>
      <w:ind w:left="1080" w:hanging="360"/>
    </w:pPr>
    <w:rPr>
      <w:rFonts w:ascii="Gotham Medium" w:hAnsi="Gotham Medium" w:eastAsiaTheme="minorEastAsia"/>
      <w:color w:val="00A19A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8C4970"/>
    <w:rPr>
      <w:rFonts w:ascii="Gotham Medium" w:hAnsi="Gotham Medium" w:eastAsiaTheme="minorEastAsia"/>
      <w:color w:val="00A19A"/>
      <w:spacing w:val="15"/>
    </w:rPr>
  </w:style>
  <w:style w:type="paragraph" w:styleId="Sous-titre2" w:customStyle="1">
    <w:name w:val="Sous-titre 2"/>
    <w:basedOn w:val="Titre2PAW"/>
    <w:link w:val="Sous-titre2Car"/>
    <w:autoRedefine/>
    <w:qFormat/>
    <w:rsid w:val="008C4970"/>
    <w:pPr>
      <w:spacing w:after="240"/>
      <w:ind w:left="720" w:firstLine="720"/>
      <w:jc w:val="both"/>
    </w:pPr>
    <w:rPr>
      <w:rFonts w:ascii="Gotham Medium" w:hAnsi="Gotham Medium"/>
      <w:b w:val="0"/>
      <w:color w:val="00B4AB"/>
      <w:sz w:val="32"/>
      <w:szCs w:val="32"/>
    </w:rPr>
  </w:style>
  <w:style w:type="character" w:styleId="Sous-titre2Car" w:customStyle="1">
    <w:name w:val="Sous-titre 2 Car"/>
    <w:basedOn w:val="Titre2PAWCar"/>
    <w:link w:val="Sous-titre2"/>
    <w:rsid w:val="008C4970"/>
    <w:rPr>
      <w:rFonts w:ascii="Gotham Medium" w:hAnsi="Gotham Medium" w:eastAsiaTheme="majorEastAsia" w:cstheme="majorBidi"/>
      <w:b w:val="0"/>
      <w:bCs w:val="0"/>
      <w:color w:val="00B4AB"/>
      <w:sz w:val="32"/>
      <w:szCs w:val="32"/>
    </w:rPr>
  </w:style>
  <w:style w:type="paragraph" w:styleId="Titre3PAW" w:customStyle="1">
    <w:name w:val="Titre 3 PAW"/>
    <w:basedOn w:val="Titre3"/>
    <w:link w:val="Titre3PAWCar"/>
    <w:autoRedefine/>
    <w:qFormat/>
    <w:rsid w:val="008C4970"/>
    <w:pPr>
      <w:ind w:left="720"/>
    </w:pPr>
  </w:style>
  <w:style w:type="character" w:styleId="Titre3PAWCar" w:customStyle="1">
    <w:name w:val="Titre 3 PAW Car"/>
    <w:basedOn w:val="Titre2PAWCar"/>
    <w:link w:val="Titre3PAW"/>
    <w:rsid w:val="008C4970"/>
    <w:rPr>
      <w:rFonts w:asciiTheme="majorHAnsi" w:hAnsiTheme="majorHAnsi" w:eastAsiaTheme="majorEastAsia" w:cstheme="majorBidi"/>
      <w:b w:val="0"/>
      <w:bCs w:val="0"/>
      <w:color w:val="1F4D78" w:themeColor="accent1" w:themeShade="7F"/>
      <w:sz w:val="24"/>
      <w:szCs w:val="24"/>
    </w:rPr>
  </w:style>
  <w:style w:type="character" w:styleId="Titre3Car" w:customStyle="1">
    <w:name w:val="Titre 3 Car"/>
    <w:basedOn w:val="Policepardfaut"/>
    <w:link w:val="Titre3"/>
    <w:uiPriority w:val="9"/>
    <w:semiHidden/>
    <w:rsid w:val="008C4970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CorpsdetextePAW" w:customStyle="1">
    <w:name w:val="Corps de texte PAW"/>
    <w:basedOn w:val="Normal"/>
    <w:link w:val="CorpsdetextePAWCar"/>
    <w:autoRedefine/>
    <w:qFormat/>
    <w:rsid w:val="00090162"/>
    <w:pPr>
      <w:spacing w:after="0" w:line="276" w:lineRule="auto"/>
      <w:ind w:left="360" w:hanging="360"/>
      <w:jc w:val="both"/>
    </w:pPr>
    <w:rPr>
      <w:rFonts w:ascii="Gotham Light" w:hAnsi="Gotham Light"/>
      <w:lang w:eastAsia="fr-FR"/>
    </w:rPr>
  </w:style>
  <w:style w:type="character" w:styleId="CorpsdetextePAWCar" w:customStyle="1">
    <w:name w:val="Corps de texte PAW Car"/>
    <w:basedOn w:val="Policepardfaut"/>
    <w:link w:val="CorpsdetextePAW"/>
    <w:rsid w:val="00090162"/>
    <w:rPr>
      <w:rFonts w:ascii="Gotham Light" w:hAnsi="Gotham Light"/>
      <w:lang w:eastAsia="fr-FR"/>
    </w:rPr>
  </w:style>
  <w:style w:type="paragraph" w:styleId="SousTitre2" w:customStyle="1">
    <w:name w:val="Sous Titre 2"/>
    <w:basedOn w:val="Normal"/>
    <w:link w:val="SousTitre2Car"/>
    <w:autoRedefine/>
    <w:qFormat/>
    <w:rsid w:val="00090162"/>
    <w:pPr>
      <w:numPr>
        <w:numId w:val="4"/>
      </w:numPr>
      <w:spacing w:after="0" w:line="276" w:lineRule="auto"/>
      <w:ind w:hanging="360"/>
      <w:jc w:val="both"/>
      <w:textAlignment w:val="baseline"/>
    </w:pPr>
    <w:rPr>
      <w:rFonts w:ascii="Gotham Light" w:hAnsi="Gotham Light" w:eastAsia="Times New Roman" w:cs="Calibri"/>
      <w:i/>
      <w:iCs/>
      <w:color w:val="0097A4"/>
      <w:sz w:val="24"/>
      <w:szCs w:val="24"/>
      <w:lang w:eastAsia="fr-FR"/>
    </w:rPr>
  </w:style>
  <w:style w:type="character" w:styleId="SousTitre2Car" w:customStyle="1">
    <w:name w:val="Sous Titre 2 Car"/>
    <w:basedOn w:val="Policepardfaut"/>
    <w:link w:val="SousTitre2"/>
    <w:rsid w:val="00090162"/>
    <w:rPr>
      <w:rFonts w:ascii="Gotham Light" w:hAnsi="Gotham Light" w:eastAsia="Times New Roman" w:cs="Calibri"/>
      <w:i/>
      <w:iCs/>
      <w:color w:val="0097A4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F4D0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F4D0E"/>
  </w:style>
  <w:style w:type="paragraph" w:styleId="Pieddepage">
    <w:name w:val="footer"/>
    <w:basedOn w:val="Normal"/>
    <w:link w:val="PieddepageCar"/>
    <w:uiPriority w:val="99"/>
    <w:unhideWhenUsed/>
    <w:rsid w:val="002F4D0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F4D0E"/>
  </w:style>
  <w:style w:type="paragraph" w:styleId="Paragraphedeliste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"/>
    <w:basedOn w:val="Normal"/>
    <w:link w:val="ParagraphedelisteCar"/>
    <w:uiPriority w:val="34"/>
    <w:qFormat/>
    <w:rsid w:val="002F4D0E"/>
    <w:pPr>
      <w:ind w:left="720"/>
      <w:contextualSpacing/>
    </w:pPr>
    <w:rPr>
      <w:kern w:val="2"/>
      <w:lang w:val="en-GB"/>
      <w14:ligatures w14:val="standardContextual"/>
    </w:rPr>
  </w:style>
  <w:style w:type="character" w:styleId="ParagraphedelisteCar" w:customStyle="1">
    <w:name w:val="Paragraphe de liste Car"/>
    <w:aliases w:val="Dot pt Car,F5 List Paragraph Car,List Paragraph1 Car,No Spacing1 Car,List Paragraph Char Char Char Car,Indicator Text Car,Numbered Para 1 Car,Bullet 1 Car,List Paragraph12 Car,Bullet Points Car,MAIN CONTENT Car"/>
    <w:link w:val="Paragraphedeliste"/>
    <w:uiPriority w:val="34"/>
    <w:qFormat/>
    <w:locked/>
    <w:rsid w:val="002F4D0E"/>
    <w:rPr>
      <w:kern w:val="2"/>
      <w:lang w:val="en-GB"/>
      <w14:ligatures w14:val="standardContextua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0850008256894b03" /><Relationship Type="http://schemas.microsoft.com/office/2011/relationships/people" Target="people.xml" Id="Rcb72536afaf14c8c" /><Relationship Type="http://schemas.microsoft.com/office/2011/relationships/commentsExtended" Target="commentsExtended.xml" Id="Ra628ae8f76694d1b" /><Relationship Type="http://schemas.microsoft.com/office/2016/09/relationships/commentsIds" Target="commentsIds.xml" Id="R3adbff564e7948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BB377895A51469301ED5101A5B232" ma:contentTypeVersion="13" ma:contentTypeDescription="Crée un document." ma:contentTypeScope="" ma:versionID="5f15f91f6b990e727500aed79cdbec63">
  <xsd:schema xmlns:xsd="http://www.w3.org/2001/XMLSchema" xmlns:xs="http://www.w3.org/2001/XMLSchema" xmlns:p="http://schemas.microsoft.com/office/2006/metadata/properties" xmlns:ns2="670e0d8d-d57b-460c-b2b8-94aaa702b5fd" xmlns:ns3="6059ed57-b3c4-487a-b94e-fa74af2040ec" targetNamespace="http://schemas.microsoft.com/office/2006/metadata/properties" ma:root="true" ma:fieldsID="c67190c3ff17298296e8b967e5b85b9b" ns2:_="" ns3:_="">
    <xsd:import namespace="670e0d8d-d57b-460c-b2b8-94aaa702b5fd"/>
    <xsd:import namespace="6059ed57-b3c4-487a-b94e-fa74af204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0d8d-d57b-460c-b2b8-94aaa702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3c012b52-6639-4d77-9768-9e7c257c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ed57-b3c4-487a-b94e-fa74af2040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cc564a-de54-46c4-88c4-8b5af8bf5264}" ma:internalName="TaxCatchAll" ma:showField="CatchAllData" ma:web="6059ed57-b3c4-487a-b94e-fa74af204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9ed57-b3c4-487a-b94e-fa74af2040ec" xsi:nil="true"/>
    <lcf76f155ced4ddcb4097134ff3c332f xmlns="670e0d8d-d57b-460c-b2b8-94aaa702b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0F682-FD66-43F3-BD4A-EC2CAB5FF80C}"/>
</file>

<file path=customXml/itemProps2.xml><?xml version="1.0" encoding="utf-8"?>
<ds:datastoreItem xmlns:ds="http://schemas.openxmlformats.org/officeDocument/2006/customXml" ds:itemID="{62800339-9F13-4E30-9E81-E4491CCE89DC}"/>
</file>

<file path=customXml/itemProps3.xml><?xml version="1.0" encoding="utf-8"?>
<ds:datastoreItem xmlns:ds="http://schemas.openxmlformats.org/officeDocument/2006/customXml" ds:itemID="{D9D400DE-07B5-450C-80BA-494136F1D9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 Contre la Faim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Noel</dc:creator>
  <keywords/>
  <dc:description/>
  <lastModifiedBy>David Annequin</lastModifiedBy>
  <revision>7</revision>
  <dcterms:created xsi:type="dcterms:W3CDTF">2024-05-30T11:48:00.0000000Z</dcterms:created>
  <dcterms:modified xsi:type="dcterms:W3CDTF">2024-06-05T09:59:13.1384804Z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0x010100D66BB377895A51469301ED5101A5B232</vt:lpwstr>
  </property>
  <property fmtid="{D5CDD505-2E9C-101B-9397-08002B2CF9AE}" pid="3" name="MediaServiceImageTags">
    <vt:lpwstr/>
  </property>
</Properties>
</file>